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16E" w:rsidRDefault="00C4016E" w:rsidP="00C4016E">
      <w:pPr>
        <w:pStyle w:val="ConsPlusNormal"/>
        <w:jc w:val="center"/>
      </w:pPr>
      <w:bookmarkStart w:id="0" w:name="Par641"/>
      <w:bookmarkEnd w:id="0"/>
      <w:r>
        <w:t>ПЕРЕЧЕНЬ</w:t>
      </w:r>
    </w:p>
    <w:p w:rsidR="00C4016E" w:rsidRDefault="00C4016E" w:rsidP="00C4016E">
      <w:pPr>
        <w:pStyle w:val="ConsPlusNormal"/>
        <w:jc w:val="center"/>
      </w:pPr>
      <w:r>
        <w:t>ЖИЗНЕННО НЕОБХОДИМЫХ И ВАЖНЕЙШИХ ЛЕКАРСТВЕННЫХ ПРЕПАРАТОВ</w:t>
      </w:r>
    </w:p>
    <w:p w:rsidR="00C4016E" w:rsidRDefault="00C4016E" w:rsidP="00C4016E">
      <w:pPr>
        <w:pStyle w:val="ConsPlusNormal"/>
        <w:jc w:val="center"/>
      </w:pPr>
      <w:r>
        <w:t>И ИЗДЕЛИЙ МЕДИЦИНСКОГО НАЗНАЧЕНИЯ, НЕОБХОДИМЫХ ДЛЯ ОКАЗАНИЯ</w:t>
      </w:r>
    </w:p>
    <w:p w:rsidR="00C4016E" w:rsidRDefault="00C4016E" w:rsidP="00C4016E">
      <w:pPr>
        <w:pStyle w:val="ConsPlusNormal"/>
        <w:jc w:val="center"/>
      </w:pPr>
      <w:r>
        <w:t>СТАЦИОНАРНОЙ, МЕДИЦИНСКОЙ ПОМОЩИ В ДНЕВНЫХ СТАЦИОНАРАХ ВСЕХ</w:t>
      </w:r>
    </w:p>
    <w:p w:rsidR="00C4016E" w:rsidRDefault="00C4016E" w:rsidP="00C4016E">
      <w:pPr>
        <w:pStyle w:val="ConsPlusNormal"/>
        <w:jc w:val="center"/>
      </w:pPr>
      <w:r>
        <w:t>ТИПОВ, А ТАКЖЕ СКОРОЙ И НЕОТЛОЖНОЙ МЕДИЦИНСКОЙ ПОМОЩИ</w:t>
      </w:r>
    </w:p>
    <w:p w:rsidR="00C4016E" w:rsidRDefault="00C4016E" w:rsidP="00C4016E">
      <w:pPr>
        <w:pStyle w:val="ConsPlusNormal"/>
        <w:jc w:val="both"/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3261"/>
        <w:gridCol w:w="1842"/>
        <w:gridCol w:w="3544"/>
      </w:tblGrid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Код АТХ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Анатомо-терапевтическо-химическая классификация (АТХ)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 xml:space="preserve">Лекарственные препараты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 w:rsidRPr="004B0CF7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Лекарственная форма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пищеварительный тракт и обмен веществ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A02АХ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Антациды в других комбинациях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Алгелдрат + магния гидроксид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суспензия для приема внутрь, 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A02B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препараты для лечения язвенной болезни желудка и двенадцатиперстной кишки и гастроэзофагальной рефлюксной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A02BA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блокаторы Н2-гистаминовых рецепторов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ранитидин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введения; таблетки, покрытые оболочкой; 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фамотидин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введения; таблетки, покрытые оболочкой; 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A02BC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ингибиторы протонового насоса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декслансопразол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 с модифицированным высвобождением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омепразол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 кишечнорастворимые;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суспензии для приема внутрь;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эзомепразол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 кишечнорастворимые;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 xml:space="preserve">лиофилизат для приготовления раствора для внутривенного </w:t>
            </w: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кишечнорасторимой пленочной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A02BX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препараты для лечения язвенной болезни желудка и двенадцатиперстной кишки и гастроэзофагальной рефлюксной болезни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висмута трикалия дицитрат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A03A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препараты для лечения функциональных нарушений кишечника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A03AA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мебеверин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 пролонгированного действия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платифиллин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A03AD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папаверин и его производные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дротаверин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инъекций; 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папаверин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введения; раствор для инъекций; 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A03B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препараты белладонны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A03BA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алкалоиды белладонны, третичные амины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атропин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капли глазные;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A03F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стимуляторы моторики желудочно-кишечного тракта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A03FA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стимуляторы моторики желудочно-кишечного тракта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метоклопрамид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приема внутрь;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домперидон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 таблетки для рассасывания, суспензия для приема внутрь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противорвотные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A04A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противорвотные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A04AA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блокаторы серотониновых 5HT3-рецепторов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ондансетрон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сироп;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суппозитории ректальные;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апрепитант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фосапрепитант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A05A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препараты для лечения заболеваний желчевыводящих путей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A05AA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препараты желчных кислот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урсодезоксихолевая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суспензия для приема внутрь;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A05B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A05BA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препараты для лечения заболеваний печени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глицирризиновая кислота + фосфолипиды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фосфолипиды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янтарная кислота + меглумин + инозин + метионин + никотинамид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A06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слабительные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А06АА01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парафин жидкий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масло для приема внутрь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A06A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слабительные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A06AB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контактные слабительные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бисакодил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суппозитории ректальные;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кишечнорастворимой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 xml:space="preserve">таблетки, покрытые </w:t>
            </w: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кишечнорастворимой сахарной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Сеннозиды A и 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A06AD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осмотические слабительные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лактулоза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Сироп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макрогол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приема внутрь;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приема внутрь (для детей)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A07B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адсорбирующие кишечные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A07BC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адсорбирующие кишечные препараты другие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смектит диоктаэдрический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суспензии для приема внутрь;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суспензия для приема внутрь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A07D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препараты, снижающие моторику желудочно-кишечного тракта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A07DA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препараты, снижающие моторику желудочно-кишечного тракта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лоперамид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капсулы; таблетки;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для рассасывания;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жевательные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A07E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кишечные противовоспалительные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A07EC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аминосалициловая кислота и аналогичные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сульфасалазин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кишечнорастворимой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месалазин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суппозитории ректальные;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суспензия ректальная;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кишечнорастворимой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кишечнорастворимой пленочной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действия, покрытые кишечнорастворимой оболочкой.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A07F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противодиарейные микроорганизмы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A07FA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противодиарейные микроорганизмы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бифидобактерии бифидум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приема внутрь и местного применения;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суспензии для приема внутрь и местного применения;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приема внутрь;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приема внутрь и местного применения;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суппозитории вагинальные и ректальные;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A09A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A09AA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ферментные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панкреатин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 кишечнорастворимые;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кишечнорастворимой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препараты для лечения сахарного диабета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A10A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инсулины и их аналоги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инсулин деглудек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A10AB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инсулин аспарт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и внутривенного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инсулин глулизин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инсулин лизпро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подкожного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инсулин растворимый (человеческий генно-инженерный)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A10AC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инсулин-изофан (человеческий генно-инженерный)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суспензия для подкожного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A10AD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 xml:space="preserve">инсулины средней </w:t>
            </w: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продолжительности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инсулин аспарт </w:t>
            </w: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двухфазный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суспензия для подкожного </w:t>
            </w: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введения</w:t>
            </w:r>
          </w:p>
        </w:tc>
      </w:tr>
      <w:tr w:rsidR="00C4016E" w:rsidRPr="004B0CF7" w:rsidTr="00C4016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инсулин двухфазный (человеческий генно-инженерный)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суспензия для подкожного введения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инсулин лизпро двухфазный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суспензия для подкожного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инсулин деглудек + инсулин аспарт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A10AE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инсулин гларгин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инсулин детемир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A10B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гипогликемические препараты, кроме инсулинов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A10BA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бигуаниды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метформин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кишечнорастворимой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A10BB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производные сульфонилмочевины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глибенкламид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гликлазид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с модифицированным высвобождением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глимепирид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А10ВD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Комбинация пероральных гипогликемизирующих препаратов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Метформин и сульфонамиды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таблетки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Метформин и ситаглиптин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Метформин и вилдаглиптин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Метформин и глмепирид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Метформин и саксаглиптин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A10BG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тиазолидиндионы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росиглитазон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A10BH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ингибиторы дипептидилпептидазы-4 (ДПП-4)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алоглиптин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вилдаглиптин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ситаглиптин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саксаглиптин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линаглиптин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A10BX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гипогликемические препараты, кроме инсулинов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репаглинид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дапаглифлозин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ликсисенатид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эмпаглифлозин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эксенатид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введения, порошок для приготовления суспензии для подкожного введения пролонгированного действия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витамины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A11C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витамины A и D, включая их комбинации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A11CA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витамин 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ретинол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драже;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капли для приема внутрь и наружного применения;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мазь для наружного применения;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приема внутрь;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приема внутрь и наружного применения (масляный)</w:t>
            </w:r>
          </w:p>
        </w:tc>
      </w:tr>
      <w:tr w:rsidR="00C4016E" w:rsidRPr="004B0CF7" w:rsidTr="00C4016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A11CC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витамин D и его аналоги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альфакальцидол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капли для приема внутрь;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приема внутрь в масле;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кальцитриол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колекальциферол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капли для приема внутрь;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внутримышечного ведения и приема внутрь;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приема внутрь масляный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A11D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витамин B1 и его комбинации с витаминами B6 и B12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A11DA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витамин В1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тиамин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внутримышечного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A11G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A11GA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аскорбиновая кислота (витамин 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аскорбиновая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драже;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капли для приема внутрь;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 пролонгированного действия;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приема внутрь;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приема внутрь;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А11Н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витаминные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А11НА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витаминные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пиридоксин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токоферола ацетат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приема внутрь (масляный), раствор для инъекций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минеральные добавки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A12A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препараты кальция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A12AA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препараты кальция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кальция глюконат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инъекций; таблетки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кальция хлорид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внутримышечного и внутривенного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A12C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минеральные добавки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A12CX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минеральные вещества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калия и магния аспарагинат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анаболические средства системного действия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A14A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анаболические стероиды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A14AB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производные эстрена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нандролон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внутримышечного введения (масляный)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A16A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A16AA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аминокислоты и их производные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адеметионин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и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кишечнорастворимой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кишечнорастворимой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A16AB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ферментные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имиглюцераза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агалсидаза альфа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агалсидаза бета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велаглюцераза альфа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идурсульфаза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А16АВ08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галсульфза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ларонидаза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A16AX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тиоктовая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капсулы; концентрат для приготовления раствора для внутривенного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раствор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миглустат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нитизинон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сапроптерин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диспергиремые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элиглустат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кровь и система кроветворения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B01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антитромботические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B01A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антитромботические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дипиридамол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фондапаринукс натрия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B01AA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антагонисты витамина 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варфарин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B01AB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группа гепарина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гепарин натрия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подкожного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 мазь для наружного применения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бемипарин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иньекций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надропарин кальций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 в шприцах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B01AF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апиксабан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эноксапарин натрия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B01AC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антиагреганты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клопидогрел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клопедогрел в комбинации с ацетилсалициловой кислотой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прасугрел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тикагрелор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В01АЕ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прямые ингибиторы тромбина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дабигатрана этексилат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B01AD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ферментные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алтеплаза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проурокиназа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инъекций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 xml:space="preserve">тенектеплаза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 w:rsidRPr="004B0CF7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рекомбинантный белок, содержащий амиаминокислотную последовательность стафилокиназы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В01АХ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прочие антикоагулянты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ривароксабан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гемостатические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B02A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антифибринолитические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B02AA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аминокислоты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аминокапроновая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инфузий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транексамовая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Аминометилбензойная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раствор для инъекций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B02AB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ингибиторы протеиназ плазмы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апротинин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внутривенного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и внутрибрюшинного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и внутриполостного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B02B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витамин К и другие гемостатики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B02BA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витамин 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менадиона натрия бисульфит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внутримышечного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B02BD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факторы свертывания крови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антиингибиторный коагулянтный комплекс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октоког альфа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мороктоког альфа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фактор свертывания крови VII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фактор свертывания крови VIII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 (замороженный); раствор для инфузий (замороженный)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фактор свертывания крови IX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лиофилизированный порошок для приготовления раствора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факторы свертывания крови II, IX и X в комбинации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фактор свертывания крови VIII + фактор Виллебранда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эптаког альфа (активированный)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 xml:space="preserve">Факторы </w:t>
            </w: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свертывания крови II, VII, IX, X в комбинации (протомбиновый комплекс)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лиофилизат для приготовления </w:t>
            </w: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раствора для внутривенного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нонаког альфа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В02ВС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местные гемостатики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фибриноген + тромбин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Губка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B02BX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системные гемостатики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ромиплостим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подкожного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этамзилат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инъекций; раствор для инъекций и наружного применения;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элтромбопаг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B03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антианемические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B03A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препараты железа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железа (III) - гидроксид декстран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B03AB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пероральные препараты трехвалентного железа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железа [III] гидроксид полимальтозат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капли для приема внутрь; раствор для приема внутрь; сироп;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жевательные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B03AC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парентеральные препараты трехвалентного железа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железа [III] гидроксида сахарозный комплекс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железа карбоксимальтозат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B03B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витамин В12 и фолиевая кислота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B03BA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витамин В12 (цианокобаламин и его аналоги)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цианокобаламин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B03BB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фолиевая кислота и ее производные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фолиевая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таблетки; таблетки, покрытые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B03X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антианемические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B03XA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 xml:space="preserve">другие антианемические </w:t>
            </w: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дарбэпоэтин </w:t>
            </w: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альфа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раствор для инъекций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метоксиполиэтиленгликоль-эпоэтин бета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эпоэтин альфа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и подкожного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подкожного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эпоэтин бета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и подкожного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подкожного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подкожного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B05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кровезаменители и перфузионные растворы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B05A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кровь и препараты крови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B05AA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кровезаменители и препараты плазмы крови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альбумин человека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гидроксиэтилкрахмал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декстран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желатин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B05B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растворы для внутривенного введения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B05BA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растворы для парентерального 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жировые эмульсии для парентерального питания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эмульсия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B05BB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растворы, влияющие на водно-электролитный баланс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декстроза + калия хлорид + натрия хлорид + натрия цитрат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приема внутрь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калия хлорид + натрия ацетат + натрия хлорид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меглюмина натрия сукцинат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натрия лактата раствор сложный [калия хлорид + кальция хлорид + натрия хлорид + натрия лактат]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натрия хлорида раствор сложный [калия хлорид + кальция хлорид + натрия хлорид]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B05BC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растворы с осмодиуретическим действием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маннитол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B05C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ирригационные растворы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B05CX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ирригационные растворы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декстроза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B05D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растворы для перитонеального диализа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растворы для перитонеального диализа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B05X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добавки к растворам для внутривенного введения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B05XA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растворы электролитов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калия хлорид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 и приема внутрь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магния сульфат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натрия гидрокарбонат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натрия хлорид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растворитель для приготовления лекарственных форм для инъекций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сердечно-сосудистая система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C01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препараты для лечения заболеваний сердца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C01A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сердечные гликозиды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C01AA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гликозиды наперстянки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дигоксин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для детей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C01B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антиаритмические препараты, классы I и 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C01BA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антиаритмические препараты, класс IА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прокаинамид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инъекций; 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C01BB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антиаритмические препараты, класс IВ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лидокаин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гель для местного применения;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капли глазные;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спрей для местного и наружного применения;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спрей для местного применения дозированный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C01BC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антиаритмические препараты, класс IС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пропафенон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C01BD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антиаритмические препараты, класс 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амиодарон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C01BG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антиаритмические препараты класса 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лаппаконитина гидробромид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C01C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кардиотонические средства, кроме сердечных гликозидов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C01CA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адренергические и дофаминергические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добутамин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допамин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норэпинефрин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внутривенного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фенилэфрин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эпинефрин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C01CX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кардиотонические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левосимендан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C01D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вазодилататоры для лечения заболеваний сердца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внутривенного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C01DA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органические нитраты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изосорбида динитрат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изосорбида мононитрат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капсулы; капсулы пролонгированного действия;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 ретард;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пролонгированного действия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нитроглицерин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аэрозоль подъязычный дозированный;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 подъязычные; концентрат для приготовления раствора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спрей дозированный для сублингвального применения;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спрей подъязычный дозированный;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подъязычные;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с замедленным высвобождением;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сублингвальные;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трансдермальная терапевтическая система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C01E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препараты для лечения заболеваний сердца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C01EA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простагландины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алпростадил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 xml:space="preserve">концентрат для приготовления </w:t>
            </w: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раствора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C01EB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препараты для лечения заболеваний сердца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ивабрадин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мельдоний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капсулы; раствор для инъекций; раствор для внутривенного, внутримышечного и парабульбарного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сироп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C02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антигипертензивные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C02A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антиадренергические средства центрального действия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C02AB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метилдопа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метилдопа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C02AC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агонисты имидазолиновых рецепторов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клонидин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моксонидин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C02C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антиадренергические средства периферического действия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C02CA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альфа-адреноблокаторы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урапидил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введения, капсулы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C02KX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антигипертензивные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бозентан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 xml:space="preserve">силденафил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 w:rsidRPr="004B0CF7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покрытые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C03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диуретики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C03A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тиазидные диуретики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C03AA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тиазиды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гидрохлоротиазид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C03B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тиазидоподобные диуретики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C03BA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сульфонамиды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индапамид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действия, покрытые пленочной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таблетки с контролируемым высвобождением, покрытые пленочной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с модифицированным высвобождением, покрытые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C03C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"петлевые" диуретики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C03CA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сульфонамиды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фуросемид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торасемид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C03D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калийсберегающие диуретики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C03DA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антагонисты альдостерона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спиронолактон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C04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периферические вазодилататоры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C04A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периферические вазодилататоры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C04AD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производные пурина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пентоксифиллин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инъекций;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внутриартериального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инъекций; 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C07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бета-адреноблокаторы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C07A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бета-адреноблокаторы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C07AA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неселективные бета-адреноблокаторы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пропранолол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соталол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C07AB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селективные бета-адреноблокаторы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атенолол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бисопролол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метопролол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с замедленным высвобождением,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небиволол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C07AG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альфа- и бета-адреноблокаторы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карведилол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C07FB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бета- адреноблокаторы в комбинации с другими гипотензивными средствами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бета- адреноблокаторы в комбинации с блокаторами "медленных" кальциевых каналов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C08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блокаторы кальциевых каналов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C08C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селективные блокаторы кальциевых каналов преимущественно с сосудистым эффектом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C08CA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производные дигидропиридина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амлодипин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нимодипин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нифедипин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драже; раствор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действия, покрытые пленочной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с контролируемым высвобождением,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 xml:space="preserve">таблетки с контролируемым </w:t>
            </w: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высвобождением, покрытые пленочной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рапид-ретард,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с модифицированным высвобождением;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с модифицированным высвобождением, покрытые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C08D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C08DA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производные фенилалкиламина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верапамил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действия, покрытые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С08GA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селективные блокаторы кальциевых каналов в комбинации с другими гипотензивными средствами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производные дигидропиридина в комбинации с диуретиками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с модифицированным высвобождением;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C09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средства, действующие на ренин-ангиотензиновую систему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C09A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ингибиторы АПФ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C09AA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ингибиторы АПФ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каптоприл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лизиноприл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рамиприл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фозиноприл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эналаприл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периндоприл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покрытые пленочной оболочкой,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диспергируемые в полости рта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эналаприлат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C09B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ингибиторы АПФ в комбинации с другими препаратами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ингибиторы АПФ в комбинации с диуретиками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таблетки; таблетки,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прологнгированного действия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ингибиторы АПФ в комбинации с блокатарами кальциевого канала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ингибиторы АПФ в комбинации с бета-адреноблокаторами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C09C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антагонисты ангиотензина 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C09CA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антагонисты ангиотензина 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азилсартан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валсартан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ирбесартан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кандесартан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лозартан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телмисартан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C09DА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антагонисты ангиотензина II в комбинации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антагонисты ангиотензина II в комбинации с диуретиками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таблетки; таблетки, покрытые оболочкой;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антагонисты ангиотензина II в комбинации с блокаторами кальциевых каналов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С09DX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антоганисты рецепторов ангеотензина II в комбинации с другими средствами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валсартан + сакубитрил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C10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гиполипидемические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C10A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гиполипидемические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C10AA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ингибиторы ГМГ-КоА-редуктазы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аторвастатин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розувастатин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симвастатин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C10AB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фибраты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фенофибрат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C10AХ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ингибитор абсорбции холестерина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эзетимиб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гиполипидемические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алирокумаб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эволокумаб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C10BA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комбинированное гиполипидемическое средство (ингибитор ГМГКоА-редуктазы + ингибитор абсорбции холестерина)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эзетимиб + симвастатин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дерматологические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D01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противогрибковые препараты для лечения заболеваний кожи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D01АС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Производные имидазола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позаконазол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суспензия для приема внутрь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кетоконазол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мазь, крем, шампунь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бифоназол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наружного применения,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спрей для наружного применения,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наружного применения; крем; мазь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D01A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противогрибковые препараты для местного применения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D01AE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прочие противогрибковые препараты для местного применения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салициловая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мазь для наружного применения;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наружного применения спиртовой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D03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Препараты для лечения ран и язв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D02А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Препараты, способствующие нормальному рубцеванию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D03AХ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препараты, способствующие нормальному рубцеванию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Фактор роста эпидермальный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инъекций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D06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D06C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 xml:space="preserve">антибиотики в комбинации с </w:t>
            </w: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противомикробными средствами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диоксометилтетра</w:t>
            </w: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гидропиримидин + сульфадиметоксин + тримекаин + хлорамфеникол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мазь для наружного применения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диоксометилтетрагидропиремидин + хлорамфеникол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мазь для наружного применения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сульфадиазин серебра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крем для наружного применения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Гидроксиметилхиноксилиндиоксид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D07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глюкокортикоиды, применяемые в дерматологии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D07A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глюкокортикоиды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D07AC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глюкокортикоиды с высокой активностью (группа III)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мометазон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крем для наружного применения;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мазь для наружного применения;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ингаляций дозированный;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наружного применения;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спрей назальный дозированный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D08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антисептики и дезинфицирующие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D08A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антисептики и дезинфицирующие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D08AC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бигуниды и амидины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хлоргексидин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местного применения;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местного и наружного применения;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наружного применения;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наружного применения (спиртовой);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спрей для наружного применения (спиртовой);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суппозитории вагинальные;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вагинальные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D08AG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препараты йода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повидон-йод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местного и наружного применения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D08AX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антисептики и дезинфицирующие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водорода пероксид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местного и наружного применения;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наружного применения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калия перманганат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 xml:space="preserve">порошок для приготовления раствора для местного и наружного </w:t>
            </w: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применения;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наружного применения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этанол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наружного применения;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наружного применения;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наружного применения и приготовления лекарственных форм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D11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дерматологические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D11A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дерматологические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D11AX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прочие дерматологические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пимекролимус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крем для наружного применения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мочеполовая система и половые гормоны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G01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G01A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G01AА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антибактериальные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натамицин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суппозитории вагинальные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G01AF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производные имидазола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клотримазол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гель вагинальный;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суппозитории вагинальные;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вагинальные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G02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препараты, применяемые в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G02A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утеротонизирующие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G02AB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алкалоиды спорыньи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метилэргометрин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G02AD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простагландины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динопростон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гель интрацервикальный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мизопростол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G02C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препараты, применяемые в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G02CA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адреномиметики, токолитические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гексопреналин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G02CB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ингибиторы пролактина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бромокриптин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G02CX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прочие препараты, применяемые в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атозибан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G03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половые гормоны и модуляторы функции половых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G03A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гормональные контрацептивы системного действия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G03AC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гестагены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левоноргестрел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G03B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андрогены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G03BA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производные 3-оксоандрост-4-ена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тестостерон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гель для наружного применения;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внутримышечного введения (масляный)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тестостерон (смесь эфиров)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внутримышечного введения (масляный)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G03C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эстрогены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G03CA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природные и полусинтетические эстрогены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эстрадиол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драже;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G03D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гестагены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G03DA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производные прегн-4-ена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прогестерон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G03DB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производные прегнадиена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дидрогестерон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G03DC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производные эстрена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норэтистерон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G03G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гонадотропины и другие стимуляторы овуляции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G03GA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гонадотропины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гонадотропин хорионический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 xml:space="preserve">лиофилизат для приготовления раствора для внутримышечного и подкожного введения порошок для приготовления раствора для </w:t>
            </w: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инъекций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корифоллитропин альфа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фоллитропин альфа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внутримышечного и подкожного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подкожного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G03GB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синтетические стимуляторы овуляции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кломифен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G03H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антиандрогены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G03HA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антиандрогены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ципротерон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внутримышечного введения масляный;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G03XB01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синтетическое стероидное антипрогестагенное средство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мифепристон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G04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препараты, применяемые в урологии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G04B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препараты, применяемые в урологии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G04BD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солифенацин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G04C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G04CA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альфа-адреноблокаторы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алфузозин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с контролируемым высвобождением, покрытые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доксазозин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тамсулозин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 кишечнорасторимые пролонгированного действия;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 пролонгированного действия;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 xml:space="preserve">капсулы с модифицированным </w:t>
            </w: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высвобождением;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действия, покрытые пленочной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с контролируемым высвобождением,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G04CB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ингибиторы тестостерон-5-альфа-редуктазы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финастерид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H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H01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гормоны гипофиза и гипоталамуса и их аналоги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H01A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гормоны передней доли гипофиза и их аналоги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H01AC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соматропин и его агонисты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соматропин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инъекций;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подкожного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H01B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гормоны задней доли гипофиза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H01BA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вазопрессин и его аналоги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десмопрессин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капли назальные;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спрей назальный дозированный;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подъязычные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терлипрессин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H01BB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окситоцин и его аналоги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окситоцин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 и местного применения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карбетоцин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H01C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гормоны гипоталамуса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H01CB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Соматостатин и аналоги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октреотид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 xml:space="preserve">лиофилизат для приготовления суспензии для внутримышечного введения пролонгированного </w:t>
            </w: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действия; микросферы для приготовления суспензии для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микросферы для приготовления суспензии для внутримышечного введения пролонгированного действия;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суспензии для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суспензии для внутримышечного введения пролонгированного действия; раствор для внутривенного и подкожного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инфузий и подкожного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ланреотид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Гель для подкожного введения пролонгированного действия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пасиреотид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C4016E" w:rsidRPr="004B0CF7" w:rsidTr="00C4016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H01CC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антигонадотропин-рилизинг гормоны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ганиреликс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цетрореликс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подкожного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H02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кортикостероиды системного действия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H02A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кортикостероиды системного действия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H02AA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минералокортикоиды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флудрокортизон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H02AB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глюкокортикоиды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бетаметазон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крем для наружного применения;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мазь для наружного применения;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суспензия для инъекций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гидрокортизон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крем для наружного применения;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и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мазь глазная;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мазь для наружного применения;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наружного применения;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суспензия для внутримышечного и внутрисуставного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эмульсия для наружного применения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дексаметазон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метилпреднизолон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и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суспензия для инъекций;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преднизолон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мазь для наружного применения;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инъекций; 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H03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препараты для лечения заболеваний щитовидной железы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H03A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препараты щитовидной железы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H03AA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гормоны щитовидной железы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левотироксин натрия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H03B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антитиреоидные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H03BB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серосодержащие производные имидазола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тиамазол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H03C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препараты йода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H03CA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препараты йода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калия йодид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H04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гормоны поджелудочной железы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H04A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гормоны, расщепляющие гликоген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H04AA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гормоны, расщепляющие гликоген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глюкагон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инъекций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H05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препараты, регулирующие обмен кальция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H05AA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паратиреоидные гормоны и их аналоги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терипаратид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H05B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антипаратиреоидные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H05BA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препараты кальцитонина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кальцитонин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спрей назальный;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спрей назальный дозированный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H05BX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прочие антипаратиреоидные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Парикальцитол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цинакалцет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этелкальцетид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противомикробные препараты системного действия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антибактериальные препараты системного действия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J01A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тетрациклины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J01AA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тетрациклины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доксициклин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диспергируемые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тигециклин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J01B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амфениколы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J01BA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амфениколы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хлорамфеникол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оболочкой; порошок для приготовления раствора для внутривенного и внутримышечного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J01C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бета-лактамные антибактериальные препараты: пенициллины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J01CA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пенициллины широкого спектра действия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амоксициллин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гранулы для приготовления суспензии для приема внутрь;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суспензии для приема внутрь;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диспергируемые;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ампициллин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 xml:space="preserve">порошок для приготовления </w:t>
            </w: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раствора для внутривенного и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суспензии для приема внутрь;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J01CE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пенициллины, чувствительные к бета-лактамазам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бензатина бензилпенициллин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суспензии для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бензилпенициллин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внутривенного и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внутримышечного и подкожного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инъекций;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инъекций и местного применения;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суспензии для внутримышечного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феноксиметилпенициллин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гранулы для приготовления суспензии для приема внутрь;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суспензии для приема внутрь;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J01CF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пенициллины, устойчивые к бета-лактамазам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оксациллин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внутривенного и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инъекций;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J01CR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амоксициллин + клавулановая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внутривенного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суспензии для приема внутрь;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диспергируемые;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таблетки, покрытые пленочной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с модифицированным высвобождением,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J01D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бета-лактамные антибактериальные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J01DB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цефалоспорины 1-го поколения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цефазолин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внутривенного и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внутримышечного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цефалексин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гранулы для приготовления суспензии для приема внутрь;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J01DC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цефалоспорины 2-го поколения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цефуроксим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гранулы для приготовления суспензии для приема внутрь;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внутривенного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внутривенного и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инъекций;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J01DD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цефалоспорины 3-го поколения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цефотаксим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внутривенного и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инъекций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цефтазидим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внутривенного и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 xml:space="preserve">порошок для приготовления </w:t>
            </w: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раствора для инъекций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цефтриаксон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внутривенного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внутривенного и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внутримышечного и внутривенного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инъекций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цефоперазон + сульбактам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J01DE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цефалоспорины 4-го поколения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цефепим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внутривенного и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внутримышечного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J01DH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карбапенемы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имипенем + циластатин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меропенем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внутривенного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JO1DH 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антибиотики из группы карбапенемов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эртапенем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инъекций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J01DI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цефалоспорины и пенемы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цефтаролина фосамил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J01E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сульфаниламиды и триметоприм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J01EE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ко-тримоксазол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суспензия для приема внутрь;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J01F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макролиды, линкозамиды и стрептограмины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J01FA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макролиды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азитромицин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суспензии для приема внутрь;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суспензии для приема внутрь (для детей);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суспензии пролонгированного действия для приема внутрь;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диспергируемые;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джозамицин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диспергируемые;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кларитромицин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гранулы для приготовления суспензии для приема внутрь;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концентрата для приготовления раствора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суспензии для приема внутрь;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рокситромицин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J01FF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линкозамиды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клиндамицин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J01G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аминогликозиды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J01GA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стрептомицины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стрептомицин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внутримышечного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J01GB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аминогликозиды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амикацин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 xml:space="preserve">лиофилизат для приготовления </w:t>
            </w: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раствора для внутривенного и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внутривенного и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инфузий и внутримышечного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гентамицин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капли глазные;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канамицин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внутривенного и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внутримышечного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тобрамицин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капли глазные;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 с порошком для ингаляций;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мазь глазная;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ингаляций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J01M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антибактериальные препараты, производные хинолона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J01MA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фторхинолоны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гатифлоксацин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левофлоксацин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инфузий; таблетки,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покрытые оболочкой; таблетки,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ломефлоксацин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оболочкой, глазные капли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моксифлоксацин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инфузий; таблетки,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покрытые оболочкой; таблетки,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офлоксацин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капли глазные;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капли глазные и ушные;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мазь глазная;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раствор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спарфлоксацин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ципрофлоксацин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капли глазные;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капли глазные и ушные;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капли ушные;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мазь глазная;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J01X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антибактериальные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J01XA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антибиотики гликопептидной структуры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ванкомицин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телаванцин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J01XX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прочие антибактериальные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линезолид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даптомицин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тедизолид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концентрата для приготовления раствора для инфузий,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нифуроксазид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капсулы; суспензия для приема внутрь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противогрибковые препараты системного действия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J02A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противогрибковые препараты системного действия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J02AA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антибиотики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амфотерицин 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нистатин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J02AC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производные триазола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вориконазол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флуконазол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J02AX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противогрибковые препараты системного действия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каспофунгин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лиофиллизат для приготовления раствора для инфузий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микафунгин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лиофиллизат для приготовления раствора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препараты, активные в отношении микобактерий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J04A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противотуберкулезные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J04AA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аминосалициловая кислота и ее производные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аминосалициловая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гранулы замедленного высвобождения для приема внутрь;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гранулы, покрытые кишечнорастворимой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гранулы, покрытые оболочкой для приема внутрь;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кишечнорастворимой оболочкой</w:t>
            </w:r>
          </w:p>
        </w:tc>
      </w:tr>
      <w:tr w:rsidR="00C4016E" w:rsidRPr="004B0CF7" w:rsidTr="00C4016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J04AB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антибиотики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капреомицин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и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внутривенного и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рифабутин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рифампицин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инъекций;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циклосерин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J04AC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гидразиды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изониазид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внутривенного, внутримышечного, ингаляционного и эндотрахеального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 и ингаляций;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J04AD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производные тиокарбамида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протионамид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этионамид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J04AK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противотуберкулезные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бедаквилин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пиразинамид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теризидон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тиоуреидоиминометилпиридиния перхлорат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этамбутол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J04AM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комбинированные противотуберкулезные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изониазид + ломефлоксацин + пиразинамид + этамбутол + пиридоксин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изониазид + пиразинамид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изониазид + пиразинамид + рифампицин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диспергируемые;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изониазид + пиразинамид + рифампицин + этамбутол + пиридоксин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изониазид + рифампицин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изониазид + пиразинамид + рифампицин + этамбутол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изониазид + этамбутол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J04В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противолепрозные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J04BA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противолепрозные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дапсон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противовирусные препараты системного действия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J05A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противовирусные препараты прямого действия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дасабувир;омбитасвир + паритапревир + ритонавир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таблеток набор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J05AB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ацикловир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крем для наружного применения;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мазь глазная;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мазь для местного и наружного применения;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мазь для наружного применения;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диспергируемые;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валганцикловир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валацикловир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ганцикловир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рибавирин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капсулы; 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J05AE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ингибиторы ВИЧ-протеаз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атазанавир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дарунавир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нарлапревир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индинавир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лопинавир + ритонавир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приема внутрь;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нелфинавир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приема внутрь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ритонавир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 мягкие;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саквинавир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фосампренавир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суспензия для приема внутрь;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симепревир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J05AF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нуклеозиды и нуклеотиды -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ингибиторы обратной транскриптазы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абакавир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приема внутрь;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диданозин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 кишечнорастворимые;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приема внутрь для детей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зидовудин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приема внутрь;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ламивудин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приема внутрь;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ставудин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приема внутрь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телбивудин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 xml:space="preserve">таблетки, покрытые пленочной </w:t>
            </w: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тенофовир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фосфазид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энтекавир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J05AG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ненуклеозидные ингибиторы обратной транскриптазы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невирапин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суспензия для приема внутрь;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элсульфавирин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этравирин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эфавиренз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J05AH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ингибиторы нейроаминидазы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осельтамивир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суспензии для приема внутрь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J05AX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прочие противовирусные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имидазолилэтанамид пентандиовой кислоты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кагоцел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умифеновир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ралтегравир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энфувиртид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подкожного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даклатасвир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долутегравир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маравирок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J05AR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абакавир + ламивудин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 xml:space="preserve">абакавир + </w:t>
            </w: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ламивудин + зидовудин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таблетки, покрытые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зидовудин + ламивудин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эмтрицитабин + рилпиверин + тенофовир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лапинавир + ритонавир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приема внутрь; 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иммунные сыворотки и иммуноглобулины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J06A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иммунные сыворотки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J06AA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иммунные сыворотки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анатоксин дифтерийный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анатоксин дифтерийно-столбнячный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анатоксин столбнячный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антитоксин яда гадюки обыкновенной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сыворотка противоботулиническая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сыворотка противодифтерийная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сыворотка противостолбнячная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 xml:space="preserve">Иммуноглобулин человека </w:t>
            </w: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противостафилоккоковый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J06B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иммуноглобулины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J06BA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иммуноглобулины, нормальные человеческие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иммуноглобулин человека нормальный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J06BB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специфические иммуноглобулины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иммуноглобулин антирабический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иммуноглобулин против клещевого энцефалита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иммуноглобулин противостолбнячный человека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J06BB04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иммуноглобулин против гепатита 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иммуноглобулин человека антирезус RHO[D]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внутримышечного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иммуноглобулин человека противостафилококковый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внутримышечного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паливизумаб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внутримышечного введения</w:t>
            </w:r>
          </w:p>
        </w:tc>
      </w:tr>
      <w:tr w:rsidR="00C4016E" w:rsidRPr="004B0CF7" w:rsidTr="00C4016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J06BC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иммуноглобулины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иммуноглобулин антитимоцитарный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инъекций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иммуноглобулин человека против цитомегаловирусной инфекции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вакцины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 xml:space="preserve">вакцины в соответствии с национальным календарем профилактических прививок и </w:t>
            </w: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календарем профпрививок по эпидпоказаниям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раствор для инъекций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J07АС01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Сибиреязвенная живая сухая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J07АК01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Чумная живая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суспензии для инъекции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J07АD01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Бруцеллезная живая сухая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подкожного введения и накожного нанесения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J07АХ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Туляремийная живая сухая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подкожного введения и накожного нанесения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J07BG01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Вакцина для профилактики бешенства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внутримышечного введения.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Вакцина против ветряной оспы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Вакцина против пневмококковой инфекции.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инъекций.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Вакцина против менингококковой инфекции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противоопухолевые препараты и иммуномодуляторы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L01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противоопухолевые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L01A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алкилирующие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L01AA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аналоги азотистого иприта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бендамустин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ифосфамид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внутривенного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инъекций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мелфалан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внутрисосудистого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 xml:space="preserve">таблетки, покрытые пленочной </w:t>
            </w: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хлорамбуцил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циклофосфамид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и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внутривенного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внутривенного и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сахарной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L01AB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алкилсульфонаты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бусульфан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L01AD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производные нитрозомочевины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кармустин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ломустин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L01AX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алкилирующие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дакарбазин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темозоломид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L01B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антиметаболиты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L01BA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аналоги фолиевой кислоты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метотрексат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инъекций;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пеметрексед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ралтитрексид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L01BB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аналоги пурина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меркаптопурин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неларабин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флударабин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внутривенного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лиофилизат для приготовления раствора для внутривенного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L01BC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аналоги пиримидина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азацитидин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суспензии для подкожного введения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гемцитабин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капецитабин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фторурацил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внутрисосудистого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внутрисосудистого и внутриполостного введения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цитарабин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инъекций;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L01C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L01CA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алкалоиды барвинка и их аналоги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винбластин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винкристин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винорелбин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L01CB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производные подофиллотоксина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этопозид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L01CD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таксаны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доцетаксел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кабазитаксел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паклитаксел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 xml:space="preserve">концентрат для приготовления </w:t>
            </w: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раствора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суспензии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L01D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противоопухолевые антибиотики и родственные соединения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L01DB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антрациклины и родственные соединения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даунорубицин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доксорубицин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внутривенного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внутрисосудистого и внутрипузырного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идарубицин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митоксантрон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внутривенного и внутриплеврального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эпирубицин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внутривенного и внутриполостного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L01DC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противоопухолевые антибиотики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блеомицин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инъекций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митомицин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инъекций;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 xml:space="preserve">порошок для приготовления </w:t>
            </w: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раствора для инъекций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L01X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противоопухолевые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L01XA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препараты платины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карбоплатин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лиофилизированный порошок для приготовления раствора для внутривенного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инфузий концентрированный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оксалиплатин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цисплатин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внутривенного введения; концентрат для приготовления раствора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 и внутрибрюшинного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концентрированный раствор для приготовления раствора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инъекций;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L01XB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метилгидразины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прокарбазин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 xml:space="preserve">гидразина сульфат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 w:rsidRPr="004B0CF7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покрытые кишечнорастворимой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L01XC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моноклональные антитела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бевацизумаб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ритуксимаб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инфузий; раствор для подкожного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трастузумаб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концентрата для приготовления раствора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 xml:space="preserve">лиофилизат для приготовления </w:t>
            </w: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раствора для инфузий; концентрат для приготовления раствора для инфузий; раствор для подкожного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пертузумаб + трастузумаб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Набор: концентрат для приготовления раствора для инфузий; лиофилизат для приготовления раствора для приготовления концентрата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цетуксимаб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инфузий</w:t>
            </w:r>
          </w:p>
        </w:tc>
      </w:tr>
      <w:tr w:rsidR="00C4016E" w:rsidRPr="004B0CF7" w:rsidTr="00C4016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 xml:space="preserve">вемурафениб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 w:rsidRPr="004B0CF7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таблетки, покрытые оболочкой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гефитиниб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дазатиниб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иматиниб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брентуксимаб ведотин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ниволумаб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концентрата для приготовления раствора для инфузий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обинутузумаб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концентрата для приготовления раствора для инфузий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панитумумаб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концентрата для приготовления раствора для инфузий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пембролизумаб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концентрата для приготовления раствора для инфузий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пертузумаб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концентрата для приготовления раствора для инфузий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трастузумаб эмтанзин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L01XE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ингибиторы протеинкиназы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афатиниб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вандетаниб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гефитиниб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дабрафениб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иматиниб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капсулы,таблетки,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лапатиниб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нилотиниб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сорафениб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сунитиниб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 xml:space="preserve">пазопаниб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 w:rsidRPr="004B0CF7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эрлотиниб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ибрутиниб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C4016E" w:rsidRPr="004B0CF7" w:rsidTr="00C4016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L01XX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прочие противоопухолевые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аспарагиназа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гидроксикарбамид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бортезомиб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иринотекан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внутривенного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кризотиниб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нинтеданиб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 мягкие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регорафениб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руксолитиниб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траметиниб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третиноин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 xml:space="preserve">висмодегиб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 w:rsidRPr="004B0CF7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 xml:space="preserve">руксолитиниб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 w:rsidRPr="004B0CF7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трастузумаб + пертузумаб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набор концентрата и лифилизата для приготовления раствора для инфузий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 xml:space="preserve">трастузумаб эмтанзин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 w:rsidRPr="004B0CF7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 xml:space="preserve">обнитузумаб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 w:rsidRPr="004B0CF7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вандетаниб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афлиберцепт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карфилзомиб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Фактор некроза опухоли альфа - 1 (тимозин рекомбинантный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подкожного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эрибулин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L02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противоопухолевые гормональные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L02A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гормоны и родственные соединения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L02AB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гестагены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медроксипрогестерон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суспензия для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L02AE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аналоги гонадотропин-рилизинг гормона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гозерелин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капсула для подкожного введения пролонгированного действия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лейпрорелин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подкожного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 xml:space="preserve">лиофилизат для приготовления суспензии для подкожного введения пролонгированного </w:t>
            </w: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действия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трипторелин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подкожного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бусерелин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лиофилизатдля приготовления суспензии для внутримышечного введения пролонгированного действия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L02B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антагонисты гормонов и родственные соединения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L02BA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антиэстрогены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тамоксифен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фулвестрант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внутримышечного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L02BB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антиандрогены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бикалутамид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флутамид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энзалутамид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L02BХ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абиратерон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дегареликс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подкожного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L02BG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ингибиторы ферментов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анастрозол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L03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иммуностимуляторы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L03A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иммуностимуляторы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L03AA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колониестимулирующие факторы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филграстим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подкожного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L03AB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интерфероны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интерферон альфа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гель для местного и наружного применения;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капли назальные;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внутримышечного и подкожного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интраназального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инъекций;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инъекций и местного применения;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суспензии для приема внутрь;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мазь для наружного и местного применения;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внутримышечного, субконъюнктивального введения и закапывания в глаз;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подкожного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суппозитории ректальные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интерферон бета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подкожного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интерферон гамма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внутримышечного и подкожного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интраназального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пэгинтерферон альфа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подкожного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цепэгинтерферон альфа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L03AX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иммуностимуляторы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азоксимера бромид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 xml:space="preserve">лиофилизат для приготовления раствора для инъекций и местного применения; суппозитории </w:t>
            </w: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вагинальные и ректальные;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вакцина для лечения рака мочевого пузыря БЦЖ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суспензии для внутрипузырного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глатирамера ацетат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глутамил-цистеинил-глицин динатрия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меглюмина акридонацетат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кишечнорастворимой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тилорон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L04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иммунодепрессанты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L04A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иммунодепрессанты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L04AA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селективные иммунодепрессанты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абатацепт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инъекций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микофенолата мофетил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микофеноловая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кишечнорастворимой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натализумаб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финголимод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эверолимус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диспергируемые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терифлуномид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тофацитиниб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покрытые пленочной оболочной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лефлуномид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покрытые пленочной оболочной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алемтузумаб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апремиласт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покрытые пленочной оболочной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ведолизумаб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лефлуномид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покрытые пленочной оболочной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экулизумаб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 xml:space="preserve">белимумаб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 w:rsidRPr="004B0CF7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L04AB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ингибиторы фактора некроза опухоли альфа (ФНО-альфа)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адалимумаб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инфликсимаб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цертолизумаба пэгол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этанерцепт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подкожного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голимумаб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L04AC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ингибиторы интерлейкина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базиликсимаб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тоцилизумаб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устекинумаб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канакинумаб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подкожного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секукинумаб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подкожного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L04AD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ингибиторы кальциневрина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такролимус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 пролонгированного действия;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внутривенного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мазь для наружного применения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циклоспорин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 мягкие;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приема внутрь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L04AX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иммунодепрессанты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азатиоприн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леналидомид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пирфенидон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костно-мышечная система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M01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противовоспалительные и противоревматические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M01A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M01AB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производные уксусной кислоты и родственные соединения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диклофенак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капли глазные;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 кишечнорастворимые;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 с модифицированным высвобождением;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кишечнорастворимой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кишечнорастворимой пленочной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действия, покрытые кишечнорастворимой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действия, покрытые пленочной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с модифицированным высвобождением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 xml:space="preserve">спрей для наружного применения; суппозитории ректальные; гель для наружного применения; порошок </w:t>
            </w: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для приготовления раствора для приема внутрь; пластырь трансдермальный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кеторолак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M01AC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оксикамы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лорноксикам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и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оболочкой; таблетки, покрытые оболочкой</w:t>
            </w:r>
          </w:p>
        </w:tc>
      </w:tr>
      <w:tr w:rsidR="00C4016E" w:rsidRPr="004B0CF7" w:rsidTr="00C4016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M01AE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производные пропионовой кислоты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ибупрофен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гель для наружного применения;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гранулы для приготовления раствора для приема внутрь;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крем для наружного применения;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мазь для наружного применения;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суппозитории ректальные;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суппозитории ректальные (для детей);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суспензия для приема внутрь;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действия, покрытые оболочкой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кетопрофен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 пролонгированного действия;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 с модифицированным высвобождением;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инфузий и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суппозитории ректальные;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суппозитории ректальные (для детей);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таблетки, покрытые пленочной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с модифицированным высвобождением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декскетопрофен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оболочкой,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M01AН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Коксибы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целекоксиб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M01AХ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прочие нестероидные противовоспалительные и противоревматические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нимесулид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Гранулы для приготовления суспензии, таблетки, таблетки дисперг., гель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M01C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базисные противоревматические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M01CC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пеницилламин и подобные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пеницилламин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M01CX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базисные противоревматические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лефлуномид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M03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Миорелаксанты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M03A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миорелаксанты периферического действия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атракурия безилат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цисатракурия безилат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M03AB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производные холина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суксаметония хлорид и йодид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M03AC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четвертичные аммониевые соединения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пипекурония бромид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рокурония бромид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M03AX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миорелаксанты периферического действия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ботулинический токсин типа А-гемагглютинин комплекс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внутримышечного и подкожного введения; лиофилизат для приготовления раствора для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инъекций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 xml:space="preserve">ботулинический </w:t>
            </w: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токсин типа 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лиофилизат для приготовления </w:t>
            </w: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раствора для внутримышечного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M03B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миорелаксанты центрального действия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M03BX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миорелаксанты центрального действия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баклофен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интратекального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тизанидин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 с модифицированным высвобождением;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M04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противоподагрические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M04A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противоподагрические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M04AA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ингибиторы образования мочевой кислоты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аллопуринол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M05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препараты для лечения заболеваний костей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M05B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препараты, влияющие на структуру и минерализацию костей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M05BA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бифосфонаты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алендроновая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золедроновая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 xml:space="preserve">ибандроновая кислота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 w:rsidRPr="004B0CF7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покрытые оболочкой, раствор для внутривенного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M05BX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препараты, влияющие на структуру и минерализацию костей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деносумаб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стронция ранелат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суспензии для приема внутрь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нервная система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 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анестетики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01A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препараты для общей анестезии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01AB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галогенированные углеводороды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галотан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жидкость для ингаляций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севофлуран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жидкость для ингаляций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01AF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барбитураты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тиопентал натрия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внутривенного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01AH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опиоидные анальгетики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тримеперидин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01AX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препараты для общей анестезии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динитрогена оксид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газ сжатый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кетамин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натрия оксибутират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пропофол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эмульсия для внутривенного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01B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местные анестетики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01BA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эфиры аминобензойной кислоты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прокаин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</w:t>
            </w:r>
          </w:p>
        </w:tc>
      </w:tr>
      <w:tr w:rsidR="00C4016E" w:rsidRPr="004B0CF7" w:rsidTr="00C4016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01BB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амиды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бупивакаин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ропивакаин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левобупивакаин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лидокаин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Гель для местного и наружного применения, спрей для местного и наружного применения, капли глазные, трансдермальная терапевтическая система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Лидокаин + прилокиан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Крем для местного и наружного применения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анальгетики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02A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опиоиды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02AA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алкалоиды опия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морфин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таблетки пролонгированного действия, покрытые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Налоксон + оксикодон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02AB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производные фенилпиперидина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фентанил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трансдермальная терапевтическая система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02AЕ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Производные орипавина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бупренорфин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пластырь трансдермальный; раствор для инъекций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02AX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опиоиды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пропионилфенил-этоксиэтилпиперидин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защечные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трамадол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капли для приема внутрь;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суппозитории ректальные;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02B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анальгетики и антипиретики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02BA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салициловая кислота и ее производные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ацетилсалициловая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кишечнорастворимой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кишечнорастворимой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02BВ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Пиразолоны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Метамизол натрия в комбинации с другими препаратами, кроме психолептиков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02BE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анилиды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парацетамол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сироп;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суспензия для приема внутрь;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суппозитории ректальные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 02BG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прочие анальгетики и антипиретики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нефопам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раствор для инфузий, раствор для инъекций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противоэпилептические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03A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противоэпилептические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03AA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барбитураты и их производные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бензобарбитал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фенобарбитал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03AB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производные гидантоина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фенитоин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03AD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производные сукцинимида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этосуксимид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03AЕ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производные бензодиазепина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клоназепам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03AF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производные карбоксамида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карбамазепин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сироп;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действия, покрытые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окскарбазепин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суспензия для приема внутрь;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03AG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производные жирных кислот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вальпроевая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гранулы пролонгированного действия;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капли для приема внутрь;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 мягкие;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сироп;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сироп для детей;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кишечнорастворимой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действия,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действия, покрытые пленочной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с контролируемым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высвобождением,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03AX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противоэпилептические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лакосамид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леветирацетам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приема внутрь;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перампанел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прегабалин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топирамат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ботулинический токсин типа 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внутримышечного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противопаркинсонические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04A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антихолинергические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04AA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третичные амины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бипериден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тригексифенидил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04B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дофаминергические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04BA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допа и ее производные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леводопа + бенсеразид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 с модифицированным высвобождением;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диспергируемые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леводопа + карбидопа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04BB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производные адамантана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амантадин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04BC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агонисты дофаминовых рецепторов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пирибедил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с контролируемым высвобождением, покрытые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пирибедил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с контролируемым высвобождением, покрытые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психотропные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05A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антипсихотические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 05AA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алифатические производные фенотиазина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левомепромазин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инфузий и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хлорпромазин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драже;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05AB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пиперазиновые производные фенотиазина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перфеназин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трифлуоперазин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флуфеназин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внутримышечного введения (масляный)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05AC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пиперидиновые производные фенотиазина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перициазин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приема внутрь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тиоридазин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05AD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производные бутирофенона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галоперидол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капли для приема внутрь;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внутримышечного введения (масляный);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дроперидол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05AE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производные индола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сертиндол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05AF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производные тиоксантена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зуклопентиксол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внутримышечного введения (масляный);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флупентиксол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внутримышечного введения (масляный);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05AH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диазепины, оксазепины и тиазепины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кветиапин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оланзапин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суспензии для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диспергируемые;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для рассасывания;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05AL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бензамиды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сульпирид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приема внутрь;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05AX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антипсихотические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палиперидон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суспензия для внутримышечного введения пролонгированного действия;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действия, покрытые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рисперидон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приема внутрь;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диспергируемые в полости рта;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для рассасывания;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05B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анксиолитики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05BA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производные бензодиазепина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бромдигидрохлорфенил-бензодиазепин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диазепам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лоразепам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оксазепам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 05BB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производные дифенилметана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гидроксизин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05C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снотворные и седативные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05CD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производные бензодиазепина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мидазолам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нитразепам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05CF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бензодиазепиноподобные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зопиклон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психоаналептики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06A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антидепрессанты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06AA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неселективные ингибиторы обратного захвата моноаминов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амитриптилин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 пролонгированного действия;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имипрамин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драже;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кломипрамин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06AB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селективные ингибиторы обратного захвата серотонина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пароксетин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капли для приема внутрь;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сертралин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флуоксетин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06AX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антидепрессанты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агомелатин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пипофезин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с модифицированным высвобождением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06B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06BC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производные ксантина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кофеин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и субконъюнктивального введения</w:t>
            </w:r>
          </w:p>
        </w:tc>
      </w:tr>
      <w:tr w:rsidR="00C4016E" w:rsidRPr="004B0CF7" w:rsidTr="00C4016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06BX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психостимуляторы и ноотропные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глицин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защечные;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подъязычные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винпоцетин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депротеинизированный гемодериват из крови телят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мышечного и внутривенного введения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циннаризин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церебролизин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мышечного и внутривенного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метионил-глутамил-гистидил-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фенилаланил-пролил-глицил-пролин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капли назальные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пирацетам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инфузий; раствор для инъекций;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приема внутрь;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- карбамоилметил-4-фенил-2-пирролидон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цитиколин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приема внутрь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фонтурацетам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Таблетки; 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депротеинизированный гемодериват из крови телят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внутримышечного и внутривенного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полипептиды коры головного мозга скота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внутримышечного введения</w:t>
            </w:r>
          </w:p>
        </w:tc>
      </w:tr>
      <w:tr w:rsidR="00C4016E" w:rsidRPr="004B0CF7" w:rsidTr="00C4016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06DA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антихолинэстеразные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галантамин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 пролонгированного действия;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ривастигмин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трансдермальная терапевтическая система;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приема внутрь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06DX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препараты для лечения деменции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мемантин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капли для приема внутрь;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препараты для лечения заболеваний нервной системы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07A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препараты, влияющие на парасимпатическую нервную систему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07AA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антихолинэстеразные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неостигмина метилсульфат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подкожного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пиридостигмина бромид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07AX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прочие парасимпатомиметикие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 xml:space="preserve">холина </w:t>
            </w: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альфосцерат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капсулы;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раствор для внутривенного и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приема внутрь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 07B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препараты, применяемые при зависимостях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07BB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препараты, применяемые при алкогольной зависимости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налтрексон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07C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препараты для устранения головокружения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07CA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препараты для устранения головокружения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бетагистин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капли для приема внутрь;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07X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препараты для лечения заболеваний нервной системы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N 07XX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прочие препараты для лечения заболеваний нервной системы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инозин + никотинамид + рибофлавин + янтарная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кишечнорастворимой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этилметилгидроксипиридина сукцинат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диметилфумарат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 кишечнорастворимые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тетрабеназин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Сетчатка глаз P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противопаразитарные препараты, инсектициды и репелленты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P01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противопротозойные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P01A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препараты для лечения амебиаза и других протозойных инфекций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P01AB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производные нитроимидазола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метронидазол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P01B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противомалярийные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P01BA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аминохинолины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гидроксихлорохин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P01BC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метанолхинолины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мефлохин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P02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противогельминтные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P02B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препараты для лечения трематодоза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P02BA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производные хинолина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празиквантел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P02C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препараты для лечения нематодоза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P02CA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производные бензимидазола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мебендазол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P02CC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производные тетрагидропиримидина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пирантел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суспензия для приема внутрь;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P02CE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производные имидазотиазола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левамизол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P03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препараты для уничтожения эктопаразитов, инсектициды и репелленты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P03A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препараты для уничтожения эктопаразитов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P03AX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прочие препараты для уничтожения эктопаразитов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бензилбензоат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мазь для наружного применения;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эмульсия для наружного применения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дыхательная система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R01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назальные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R01A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деконгестанты и другие препараты для местного применения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R01AA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адреномиметики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ксилометазолин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гель назальный;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капли назальные;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капли назальные (для детей);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спрей назальный;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спрей назальный дозированный;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спрей назальный дозированный (для детей)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оксиметазолин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 xml:space="preserve">капли назальные; капли назальные (для детей); спрей назальный; спрей назальный дозированный; спрей </w:t>
            </w: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назальный дозированный (для детей)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R01AD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глюкокортикостероид для местного применения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Флутиказона фуроат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Спрей назальный дозированный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R02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препараты для лечения заболеваний горла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R02A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препараты для лечения заболеваний горла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R02AA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антисептические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йод + калия йодид + глицерол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местного применения;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спрей для местного применения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R03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R03A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адренергические средства для ингаляционного введения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R03AC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селективные бета2-адреномиметики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сальбутамол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аэрозоль для ингаляций дозированный;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аэрозоль для ингаляций дозированный, активируемый вдохом;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 для ингаляций;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ингаляций дозированный;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ингаляций;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действия, покрытые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формотерол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аэрозоль для ингаляций дозированный;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 с порошком для ингаляций;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ингаляций дозированный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мометазон + формотерол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аэрозоль для ингаляций дозированный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индакатерол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 с порошком для ингаляций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R03AK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симпатомиметики в комбинации с другими препаратами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будесонид + формотерол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 с порошком для ингаляций набор;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ингаляций дозированный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аэрозоль для ингаляций дозированный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ингаляций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 xml:space="preserve">беклометазон + </w:t>
            </w: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формотерол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аэрозоль для ингаляций </w:t>
            </w: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дозированный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ипратропия бромид + фенотерол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ингаляций дозированный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аэрозоль для ингаляций дозированный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ингаляций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салметерол + флутиказон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ингаляций дозированный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аэрозоль для ингаляций дозированный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ингаляций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вилантерол + флутиказона фуроат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ингаляций дозированный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вилантерол + умеклидиния бромид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ингаляций дозированный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Мометазон + формотерол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аэрозоль для ингаляций дозированный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R03 AL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Адренергические средства в комбинации с антихолинергическими средствами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Гликопиррония бромид + индакатерол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 с порошком для ингаляций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Олодатерол + тиотропия бромид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ингаляций дозированный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R03B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R03BA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глюкокортикоиды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беклометазон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аэрозоль для ингаляций дозированный;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аэрозоль для ингаляций дозированный, активируемый вдохом;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аэрозоль назальный дозированный;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спрей назальный дозированный;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суспензия для ингаляций</w:t>
            </w:r>
          </w:p>
        </w:tc>
      </w:tr>
      <w:tr w:rsidR="00C4016E" w:rsidRPr="004B0CF7" w:rsidTr="00C4016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будесонид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аэрозоль для ингаляций дозированный;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капли назальные;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ингаляций дозированный;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ингаляций;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спрей назальный дозированный;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суспензия для ингаляций дозированная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Флутиказона пропионат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аэрозоль для ингаляций дозированный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R03BB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антихолинергические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ипратропия бромид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аэрозоль для ингаляций дозированный;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ингаляций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тиотропия бромид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 с порошком для ингаляций;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ингаляций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гликопиррония бромид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 с порошком для ингаляций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R03BC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противоаллергические средства, кроме глюкокортикоидов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кромоглициевая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аэрозоль для ингаляций дозированный;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капли глазные;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ингаляций;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спрей назальный дозированный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R03D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R03DA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ксантины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аминофиллин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R03DC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блокаторы лейкотриеновых рецепторов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зафирлукаст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R03DX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фенспирид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сироп;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 таблетки пролонгированного действия,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омализумаб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подкожного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R05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R05C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R05CB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муколитические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амброксол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 пролонгированного действия;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пастилки;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приема внутрь;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приема внутрь и ингаляций;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сироп;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диспергируемые;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для рассасывания;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шипучие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ацетилцистеин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гранулы для приготовления сиропа;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гранулы для приготовления раствора для приема внутрь;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приема внутрь;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 и ингаляций;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приема внутрь;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сироп;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шипучие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дорназа альфа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ингаляций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R06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антигистаминные средства системного действия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R06A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антигистаминные средства системного действия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R06AA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эфиры алкиламинов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дифенгидрамин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R06AC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замещенные этилендиамины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хлоропирамин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R06AE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производные пиперазина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цетиризин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капли для приема внутрь;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приема внутрь;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сироп;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R06AX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антигистаминные средства системного действия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лоратадин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сироп;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суспензия для приема внутрь;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препараты для лечения заболеваний дыхательной системы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R07A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препараты для лечения заболеваний дыхательной системы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R07AA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легочные сурфактанты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берактант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суспензия для эндотрахеального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порактант альфа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суспензия для эндотрахеального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сурфактант-БЛ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эмульсии для ингаляционного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органы чувств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S01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офтальмологические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S01A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противомикробные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S01AA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антибиотики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тетрациклин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мазь глазная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S01E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противоглаукомные препараты и миотические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S01EB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парасимпатомиметики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пилокарпин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капли глазные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S01EC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ингибиторы карбоангидразы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ацетазоламид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дорзоламид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капли глазные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S01ХА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 xml:space="preserve">полипептиды сетчатки глаз скота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 w:rsidRPr="004B0CF7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инъекций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S1ED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бета-адреноблокаторы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тимолол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капли глазные;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гель глазной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S1EЕ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Аналоги простагландинов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тафлупрост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капли глазные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S01EX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противоглаукомные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бутил аминогидрокси-пропоксифеноксиметил-метилоксадиазол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капли глазные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S01F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мидриатические и циклоплегические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S01FA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антихолинэргические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тропикамид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капли глазные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S01H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местные анестетики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S01HA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местные анестетики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оксибупрокаин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капли глазные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S01J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диагностические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S01JA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красящие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флуоресцеин натрия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S01K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S01KA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вискозоэластичные соединения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гипромеллоза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капли глазные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S01L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S01LA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средства, препятствующие новообразованию сосудов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ранибизумаб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внутриглазного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S02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препараты для лечения заболеваний уха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S02A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противомикробные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S02AA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противомикробные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рифамицин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капли ушные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прочие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V01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аллергены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V01A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аллергены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V01AA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аллергенов экстракт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аллергены бактерий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внутрикожного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аллерген бактерий (туберкулезный рекомбинантный)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внутрикожного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V01AA20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аллерген туберкулезный очищенный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внутрикожного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Аллерген бруцеллезный жидкий (бруцеллин)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внутрикожного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Аллерген туляремийнный (тулярин)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внутрикожного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V03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лечебные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V03A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лечебные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V03AB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антидоты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димеркаптопропансульфонат натрия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внутримышечного и подкожного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калий-железо гексацианоферрат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кальция тринатрия пентетат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 и ингаляций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карбоксим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внутримышечного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налоксон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налоксон + оксикодон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таблеткипролонгированного действия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натрия тиосульфат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протамина сульфат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цинка бисвинилимидазола диацетат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внутримышечного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сугаммадекс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V03AC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железосвязывающие препараты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деферазирокс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диспергируемые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V03AE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Препараты для лечения гиперкалиемии и гиперфосфатемии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севеламер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Комплекс В-железа (III) оксигидроксида, сахарозы и крахмала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 жевательные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V03AХ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 xml:space="preserve">дезоксирибонуклеиновая кислота плазмидная (сверскрученная </w:t>
            </w: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кольцевая двуцепочная)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лиофилизат для приготовления раствора для внутримышечного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V03AF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дезинтоксикационные препараты для противоопухолевой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кальция фолинат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и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инфузий;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месна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V03AN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медицинские газы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кислород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газ сжатый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V06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лечебное питание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V06D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продукты лечебного 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Смесь масел глицеролтраолеата и глицеролтриэруката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 xml:space="preserve">масло Лоренцо </w:t>
            </w:r>
            <w:hyperlink w:anchor="Par5425" w:tooltip="&lt;*&gt; Лекарственные препараты, назначаемые по решению врачебной комиссии медицинской организации." w:history="1">
              <w:r w:rsidRPr="004B0CF7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смесь масел для приема внутрь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V06DD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аминокислоты, включая комбинации с полипептидами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аминокислоты для парентерального питания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аминокислоты и их смеси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кетоаналоги аминокислот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V06DE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аминокислоты для парентерального питания + прочие препараты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V07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нелечебные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V07A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другие нелечебные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V07AB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растворители и разбавители, включая ирригационные растворы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вода для инъекций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растворитель для приготовления лекарственных форм для инъекций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V08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контрастные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V08A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рентгеноконтрастные средства, содержащие йод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V08AA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натрия амидотризоат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</w:t>
            </w:r>
          </w:p>
        </w:tc>
      </w:tr>
      <w:tr w:rsidR="00C4016E" w:rsidRPr="004B0CF7" w:rsidTr="00C4016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V08AB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йогексол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йопромид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йопамидол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йомепрол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внутрисосудистого введения</w:t>
            </w:r>
          </w:p>
        </w:tc>
      </w:tr>
      <w:tr w:rsidR="00C4016E" w:rsidRPr="004B0CF7" w:rsidTr="00C401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E" w:rsidRPr="004B0CF7" w:rsidRDefault="00C4016E" w:rsidP="001116E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йоверсол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инфузий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V08B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рентгеноконтрастные средства, кроме йодсодержащих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V08BA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рентгеноконтрастные средства, содержащие бария сульфат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бария сульфат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суспензии для приема внутрь;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суспензия для приема внутрь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V08C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контрастные средства для магнитно-резонансной томографии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V08CA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парамагнитные контрастные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гадодиамид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гадобутрол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гадопентетовая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гадоверстамид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гадобеновая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гадоксетовая кислота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V09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диагностические радиофармацевтические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меброфенин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бромезида 99mTc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пентатех 99mTc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пирфотех 99mTc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 xml:space="preserve">лиофилизат для приготовления </w:t>
            </w:r>
            <w:r w:rsidRPr="004B0C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раствора для внутривенного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технефит 99mTc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технефор 99mTc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V10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терапевтические радиофармацевтические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V10B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V10BX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разные радиофармацевтические средства для уменьшения боли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стронция хлорид 89Sr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</w:t>
            </w:r>
          </w:p>
        </w:tc>
      </w:tr>
      <w:tr w:rsidR="00C4016E" w:rsidRPr="004B0CF7" w:rsidTr="00C4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V10 BXI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Иммунодиагностикумы, иммуноглобулины, сыворотки, тест-системы, питательные среды для лабораторной диагностики.</w:t>
            </w:r>
          </w:p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Антисептики и средства для дезинфекции, в т.ч для ДВУ, стерилизации (хлорсодержащие, кислородсодержащие, на основе ЧАС, гуанидина, аминов, альдегидов, гигиенической обработки рук, ферментов) операционного и инъекционного полей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6E" w:rsidRPr="004B0CF7" w:rsidRDefault="00C4016E" w:rsidP="001116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0CF7">
              <w:rPr>
                <w:rFonts w:ascii="Times New Roman" w:hAnsi="Times New Roman" w:cs="Times New Roman"/>
                <w:sz w:val="22"/>
                <w:szCs w:val="22"/>
              </w:rPr>
              <w:t>жидкости, порошки, таблетки, гранулы, концентраты для приготовления раствора для наружного применения, для производных фенола, спиртов, ПАВ, аэрозоли, гели, спреи, жидкие мыла, крема, салфетки</w:t>
            </w:r>
          </w:p>
        </w:tc>
      </w:tr>
    </w:tbl>
    <w:p w:rsidR="00C26830" w:rsidRPr="004B0CF7" w:rsidRDefault="00C26830">
      <w:pPr>
        <w:rPr>
          <w:sz w:val="22"/>
          <w:szCs w:val="22"/>
        </w:rPr>
      </w:pPr>
    </w:p>
    <w:sectPr w:rsidR="00C26830" w:rsidRPr="004B0CF7" w:rsidSect="00E42E3A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4016E"/>
    <w:rsid w:val="000C6D00"/>
    <w:rsid w:val="000F7AAC"/>
    <w:rsid w:val="004110E3"/>
    <w:rsid w:val="004415E6"/>
    <w:rsid w:val="00496509"/>
    <w:rsid w:val="004B0CF7"/>
    <w:rsid w:val="0091694B"/>
    <w:rsid w:val="00C26830"/>
    <w:rsid w:val="00C4016E"/>
    <w:rsid w:val="00CE5653"/>
    <w:rsid w:val="00E42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: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016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Дата Знак"/>
    <w:basedOn w:val="a0"/>
    <w:link w:val="a3"/>
    <w:uiPriority w:val="99"/>
    <w:semiHidden/>
    <w:rsid w:val="00C4016E"/>
  </w:style>
  <w:style w:type="paragraph" w:customStyle="1" w:styleId="ConsPlusNormal">
    <w:name w:val="ConsPlusNormal"/>
    <w:rsid w:val="00C401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401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01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C401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01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4016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016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rsid w:val="00C401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rsid w:val="00C401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81</Pages>
  <Words>15320</Words>
  <Characters>87330</Characters>
  <Application>Microsoft Office Word</Application>
  <DocSecurity>0</DocSecurity>
  <Lines>727</Lines>
  <Paragraphs>204</Paragraphs>
  <ScaleCrop>false</ScaleCrop>
  <Company/>
  <LinksUpToDate>false</LinksUpToDate>
  <CharactersWithSpaces>102446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Госпиталь</dc:creator>
  <cp:keywords/>
  <dc:description/>
  <cp:lastModifiedBy>Госпиталь</cp:lastModifiedBy>
  <cp:revision>3</cp:revision>
  <dcterms:created xsi:type="dcterms:W3CDTF">2018-02-06T15:47:00Z</dcterms:created>
  <dcterms:modified xsi:type="dcterms:W3CDTF">2018-02-06T15:49:00Z</dcterms:modified>
</cp:coreProperties>
</file>